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752D" w14:textId="77777777" w:rsidR="001E78B5" w:rsidRPr="00350BEF" w:rsidRDefault="001E78B5" w:rsidP="001E78B5">
      <w:pPr>
        <w:ind w:lef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0BEF">
        <w:rPr>
          <w:rFonts w:ascii="Times New Roman" w:hAnsi="Times New Roman" w:cs="Times New Roman"/>
          <w:b/>
          <w:sz w:val="28"/>
          <w:szCs w:val="28"/>
        </w:rPr>
        <w:t>ŽÁDOST O VYHOTOVENÍ OPISU (STEJNOPISU) VYSVĚDČENÍ</w:t>
      </w:r>
    </w:p>
    <w:bookmarkEnd w:id="0"/>
    <w:p w14:paraId="05A23451" w14:textId="77777777" w:rsidR="001E78B5" w:rsidRPr="00350BEF" w:rsidRDefault="001E78B5" w:rsidP="00AD0391">
      <w:pPr>
        <w:rPr>
          <w:rFonts w:ascii="Times New Roman" w:hAnsi="Times New Roman" w:cs="Times New Roman"/>
        </w:rPr>
      </w:pPr>
    </w:p>
    <w:p w14:paraId="3ABDA94B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>Důvod žádosti:.......................................................................................................................................</w:t>
      </w:r>
    </w:p>
    <w:p w14:paraId="19147FFC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</w:p>
    <w:p w14:paraId="427EA2F0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>Jméno a příjmení:....................................................................................................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.............................. </w:t>
      </w:r>
    </w:p>
    <w:p w14:paraId="0F3DBA77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</w:p>
    <w:p w14:paraId="4E272293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>Rodné příjmení:......................................................................................................................................</w:t>
      </w:r>
    </w:p>
    <w:p w14:paraId="4E6635D9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</w:p>
    <w:p w14:paraId="422C9482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>Adresa bydliště:.....................................................................................................................................</w:t>
      </w:r>
    </w:p>
    <w:p w14:paraId="434A0E6D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>.</w:t>
      </w:r>
    </w:p>
    <w:p w14:paraId="0B184537" w14:textId="77777777" w:rsidR="001E78B5" w:rsidRPr="00350BEF" w:rsidRDefault="001E78B5" w:rsidP="00AD0391">
      <w:pPr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 xml:space="preserve">Telefon: ........................................................ E-mail: .......................................................... </w:t>
      </w:r>
    </w:p>
    <w:p w14:paraId="3D240BBF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</w:p>
    <w:p w14:paraId="2AE38424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BEF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Žádám o vyhotovení: </w:t>
      </w:r>
    </w:p>
    <w:p w14:paraId="7551262D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45328907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3EBFB4F9" w14:textId="77777777" w:rsidR="001E78B5" w:rsidRPr="00350BEF" w:rsidRDefault="001E78B5" w:rsidP="001E78B5">
      <w:pPr>
        <w:pStyle w:val="Bezmezer"/>
        <w:widowControl/>
        <w:numPr>
          <w:ilvl w:val="0"/>
          <w:numId w:val="2"/>
        </w:numPr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Opisu*/</w:t>
      </w:r>
      <w:r w:rsidRPr="00350BEF">
        <w:rPr>
          <w:rFonts w:ascii="Times New Roman" w:hAnsi="Times New Roman" w:cs="Times New Roman"/>
          <w:b/>
        </w:rPr>
        <w:t>Stejnopisu</w:t>
      </w:r>
      <w:r>
        <w:rPr>
          <w:rFonts w:ascii="Times New Roman" w:hAnsi="Times New Roman" w:cs="Times New Roman"/>
          <w:b/>
        </w:rPr>
        <w:t>*</w:t>
      </w:r>
      <w:r w:rsidRPr="00350BEF">
        <w:rPr>
          <w:rFonts w:ascii="Times New Roman" w:hAnsi="Times New Roman" w:cs="Times New Roman"/>
        </w:rPr>
        <w:t xml:space="preserve"> ročníkového vysvědčení za ...................ročník škol. r</w:t>
      </w:r>
      <w:r>
        <w:rPr>
          <w:rFonts w:ascii="Times New Roman" w:hAnsi="Times New Roman" w:cs="Times New Roman"/>
        </w:rPr>
        <w:t>ok .......................</w:t>
      </w:r>
    </w:p>
    <w:p w14:paraId="5B8E8FB8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072C68D4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 xml:space="preserve">       Třída: …………………………… Třídní učitel: ............................................. </w:t>
      </w:r>
    </w:p>
    <w:p w14:paraId="4DBE3E78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166F56F1" w14:textId="77777777" w:rsidR="001E78B5" w:rsidRPr="00350BEF" w:rsidRDefault="001E78B5" w:rsidP="001E78B5">
      <w:pPr>
        <w:pStyle w:val="Bezmezer"/>
        <w:widowControl/>
        <w:numPr>
          <w:ilvl w:val="0"/>
          <w:numId w:val="1"/>
        </w:numPr>
        <w:ind w:left="567" w:firstLine="0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 xml:space="preserve">vyzvednu osobně </w:t>
      </w:r>
    </w:p>
    <w:p w14:paraId="48670AC1" w14:textId="77777777" w:rsidR="001E78B5" w:rsidRPr="00350BEF" w:rsidRDefault="001E78B5" w:rsidP="001E78B5">
      <w:pPr>
        <w:pStyle w:val="Bezmezer"/>
        <w:widowControl/>
        <w:numPr>
          <w:ilvl w:val="0"/>
          <w:numId w:val="1"/>
        </w:numPr>
        <w:ind w:left="567" w:firstLine="0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 xml:space="preserve">zašlete poštou na adresu ………………………………………….................... </w:t>
      </w:r>
    </w:p>
    <w:p w14:paraId="34147896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1062F09B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3EB5232E" w14:textId="77777777" w:rsidR="001E78B5" w:rsidRPr="00350BEF" w:rsidRDefault="001E78B5" w:rsidP="001E78B5">
      <w:pPr>
        <w:pStyle w:val="Bezmezer"/>
        <w:ind w:left="567"/>
        <w:rPr>
          <w:rFonts w:ascii="Times New Roman" w:hAnsi="Times New Roman" w:cs="Times New Roman"/>
        </w:rPr>
      </w:pPr>
    </w:p>
    <w:p w14:paraId="46137061" w14:textId="77777777" w:rsidR="001E78B5" w:rsidRDefault="001E78B5" w:rsidP="001E78B5">
      <w:pPr>
        <w:ind w:left="567"/>
        <w:jc w:val="both"/>
        <w:rPr>
          <w:rFonts w:ascii="Times New Roman" w:hAnsi="Times New Roman" w:cs="Times New Roman"/>
        </w:rPr>
      </w:pPr>
      <w:r w:rsidRPr="00350BEF">
        <w:rPr>
          <w:rFonts w:ascii="Times New Roman" w:hAnsi="Times New Roman" w:cs="Times New Roman"/>
        </w:rPr>
        <w:t xml:space="preserve">Částka bude uhrazena do pokladny školy/*nebo předem převodem na BÚ č. </w:t>
      </w:r>
      <w:r w:rsidRPr="00BD618B">
        <w:rPr>
          <w:rFonts w:ascii="Times New Roman" w:hAnsi="Times New Roman" w:cs="Times New Roman"/>
        </w:rPr>
        <w:t>č.: 08004553329/800</w:t>
      </w:r>
    </w:p>
    <w:p w14:paraId="72CB1CD1" w14:textId="77777777" w:rsidR="001E78B5" w:rsidRPr="00296D6A" w:rsidRDefault="001E78B5" w:rsidP="001E78B5">
      <w:pPr>
        <w:ind w:left="567"/>
        <w:jc w:val="both"/>
        <w:rPr>
          <w:rFonts w:ascii="Times New Roman" w:hAnsi="Times New Roman" w:cs="Times New Roman"/>
        </w:rPr>
      </w:pPr>
      <w:r w:rsidRPr="00BD618B">
        <w:rPr>
          <w:rFonts w:ascii="Times New Roman" w:hAnsi="Times New Roman" w:cs="Times New Roman"/>
        </w:rPr>
        <w:t xml:space="preserve"> ČS K. Vary po předchozím upozornění</w:t>
      </w:r>
      <w:r>
        <w:rPr>
          <w:rFonts w:ascii="Times New Roman" w:hAnsi="Times New Roman" w:cs="Times New Roman"/>
        </w:rPr>
        <w:t xml:space="preserve"> žadatelem.</w:t>
      </w:r>
    </w:p>
    <w:p w14:paraId="751D671F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</w:p>
    <w:p w14:paraId="040A115E" w14:textId="77777777" w:rsidR="001E78B5" w:rsidRPr="00350BEF" w:rsidRDefault="001E78B5" w:rsidP="001E78B5">
      <w:pPr>
        <w:pStyle w:val="Odstavecseseznamem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350BEF">
        <w:rPr>
          <w:rFonts w:ascii="Times New Roman" w:hAnsi="Times New Roman"/>
        </w:rPr>
        <w:t xml:space="preserve">nehodící </w:t>
      </w:r>
      <w:r>
        <w:rPr>
          <w:rFonts w:ascii="Times New Roman" w:hAnsi="Times New Roman"/>
        </w:rPr>
        <w:t>škrtněte</w:t>
      </w:r>
    </w:p>
    <w:p w14:paraId="1148F56E" w14:textId="77777777" w:rsidR="001E78B5" w:rsidRDefault="001E78B5" w:rsidP="001E78B5">
      <w:pPr>
        <w:ind w:left="567"/>
        <w:rPr>
          <w:rFonts w:ascii="Times New Roman" w:hAnsi="Times New Roman" w:cs="Times New Roman"/>
        </w:rPr>
      </w:pPr>
    </w:p>
    <w:p w14:paraId="36FC2BDE" w14:textId="77777777" w:rsidR="001E78B5" w:rsidRPr="00350BEF" w:rsidRDefault="001E78B5" w:rsidP="001E78B5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 </w:t>
      </w:r>
      <w:r w:rsidRPr="00350BEF">
        <w:rPr>
          <w:rFonts w:ascii="Times New Roman" w:hAnsi="Times New Roman" w:cs="Times New Roman"/>
        </w:rPr>
        <w:t xml:space="preserve"> ..……………………………………………………………………………………………</w:t>
      </w:r>
    </w:p>
    <w:p w14:paraId="032BB241" w14:textId="77777777" w:rsidR="00506904" w:rsidRPr="009A05DA" w:rsidRDefault="001E78B5" w:rsidP="00AD0391">
      <w:pPr>
        <w:pStyle w:val="Zkladntext1"/>
        <w:spacing w:after="140"/>
        <w:ind w:left="567"/>
      </w:pPr>
      <w:r>
        <w:t xml:space="preserve">a </w:t>
      </w:r>
      <w:r w:rsidRPr="00350BEF">
        <w:t>podpis žadatele (nebo jméno žadatele – při zaslání emailem)</w:t>
      </w:r>
    </w:p>
    <w:sectPr w:rsidR="00506904" w:rsidRPr="009A05DA" w:rsidSect="001E78B5">
      <w:headerReference w:type="default" r:id="rId10"/>
      <w:pgSz w:w="11906" w:h="16838"/>
      <w:pgMar w:top="156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EFB1" w14:textId="77777777" w:rsidR="00AC28D0" w:rsidRDefault="00AC28D0" w:rsidP="001E78B5">
      <w:pPr>
        <w:spacing w:after="0" w:line="240" w:lineRule="auto"/>
      </w:pPr>
      <w:r>
        <w:separator/>
      </w:r>
    </w:p>
  </w:endnote>
  <w:endnote w:type="continuationSeparator" w:id="0">
    <w:p w14:paraId="682CA90E" w14:textId="77777777" w:rsidR="00AC28D0" w:rsidRDefault="00AC28D0" w:rsidP="001E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2767" w14:textId="77777777" w:rsidR="00AC28D0" w:rsidRDefault="00AC28D0" w:rsidP="001E78B5">
      <w:pPr>
        <w:spacing w:after="0" w:line="240" w:lineRule="auto"/>
      </w:pPr>
      <w:r>
        <w:separator/>
      </w:r>
    </w:p>
  </w:footnote>
  <w:footnote w:type="continuationSeparator" w:id="0">
    <w:p w14:paraId="6F0701F0" w14:textId="77777777" w:rsidR="00AC28D0" w:rsidRDefault="00AC28D0" w:rsidP="001E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7BC0" w14:textId="77777777" w:rsidR="001E78B5" w:rsidRDefault="001E78B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6A84C9" wp14:editId="2274DDE0">
          <wp:simplePos x="0" y="0"/>
          <wp:positionH relativeFrom="column">
            <wp:posOffset>171450</wp:posOffset>
          </wp:positionH>
          <wp:positionV relativeFrom="paragraph">
            <wp:posOffset>150495</wp:posOffset>
          </wp:positionV>
          <wp:extent cx="485775" cy="466090"/>
          <wp:effectExtent l="0" t="0" r="0" b="0"/>
          <wp:wrapNone/>
          <wp:docPr id="20" name="Obrázek 20" descr="Popis: C:\Sken\S20C-4150525083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C:\Sken\S20C-41505250834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31" t="29594" r="20660" b="30170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A2620" w14:textId="77777777" w:rsidR="001E78B5" w:rsidRDefault="001E78B5" w:rsidP="001E78B5">
    <w:pPr>
      <w:pStyle w:val="Zkladntext1"/>
      <w:tabs>
        <w:tab w:val="left" w:pos="1935"/>
      </w:tabs>
      <w:ind w:right="567"/>
      <w:rPr>
        <w:szCs w:val="28"/>
      </w:rPr>
    </w:pPr>
    <w:r>
      <w:tab/>
    </w:r>
    <w:r w:rsidRPr="0096743F">
      <w:rPr>
        <w:szCs w:val="28"/>
      </w:rPr>
      <w:t xml:space="preserve">Základní škola Jana </w:t>
    </w:r>
    <w:r>
      <w:rPr>
        <w:szCs w:val="28"/>
      </w:rPr>
      <w:t xml:space="preserve"> Amose Komenského, Karlovy Vary, Kollárova 19,     </w:t>
    </w:r>
  </w:p>
  <w:p w14:paraId="4D458E5D" w14:textId="77777777" w:rsidR="001E78B5" w:rsidRPr="001E78B5" w:rsidRDefault="001E78B5" w:rsidP="001E78B5">
    <w:pPr>
      <w:pStyle w:val="Zhlav"/>
      <w:tabs>
        <w:tab w:val="clear" w:pos="4536"/>
        <w:tab w:val="clear" w:pos="9072"/>
        <w:tab w:val="left" w:pos="1935"/>
      </w:tabs>
      <w:rPr>
        <w:rFonts w:ascii="Times New Roman" w:hAnsi="Times New Roman" w:cs="Times New Roman"/>
      </w:rPr>
    </w:pPr>
    <w:r>
      <w:tab/>
    </w:r>
    <w:r w:rsidRPr="001E78B5">
      <w:rPr>
        <w:rFonts w:ascii="Times New Roman" w:hAnsi="Times New Roman" w:cs="Times New Roman"/>
      </w:rPr>
      <w:t>příspěvková organizace</w:t>
    </w:r>
  </w:p>
  <w:p w14:paraId="00735F7B" w14:textId="77777777" w:rsidR="001E78B5" w:rsidRDefault="001E7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E3A07"/>
    <w:multiLevelType w:val="hybridMultilevel"/>
    <w:tmpl w:val="761CA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641D3"/>
    <w:multiLevelType w:val="hybridMultilevel"/>
    <w:tmpl w:val="33ACA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5990"/>
    <w:multiLevelType w:val="hybridMultilevel"/>
    <w:tmpl w:val="87F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DA"/>
    <w:rsid w:val="001E78B5"/>
    <w:rsid w:val="00506904"/>
    <w:rsid w:val="009A05DA"/>
    <w:rsid w:val="00AC28D0"/>
    <w:rsid w:val="00AD0391"/>
    <w:rsid w:val="00D2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2377B"/>
  <w15:chartTrackingRefBased/>
  <w15:docId w15:val="{19600E8A-00FD-45E6-BC31-CBD6765A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8B5"/>
  </w:style>
  <w:style w:type="paragraph" w:styleId="Zpat">
    <w:name w:val="footer"/>
    <w:basedOn w:val="Normln"/>
    <w:link w:val="ZpatChar"/>
    <w:uiPriority w:val="99"/>
    <w:unhideWhenUsed/>
    <w:rsid w:val="001E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8B5"/>
  </w:style>
  <w:style w:type="character" w:customStyle="1" w:styleId="Zkladntext">
    <w:name w:val="Základní text_"/>
    <w:basedOn w:val="Standardnpsmoodstavce"/>
    <w:link w:val="Zkladntext1"/>
    <w:rsid w:val="001E78B5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sid w:val="001E7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mezer">
    <w:name w:val="No Spacing"/>
    <w:uiPriority w:val="1"/>
    <w:qFormat/>
    <w:rsid w:val="001E78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1E78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7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4652A9A0CA4E9160CB9545C61B82" ma:contentTypeVersion="18" ma:contentTypeDescription="Create a new document." ma:contentTypeScope="" ma:versionID="5affa65f975ca796d80d9d9fbda1763a">
  <xsd:schema xmlns:xsd="http://www.w3.org/2001/XMLSchema" xmlns:xs="http://www.w3.org/2001/XMLSchema" xmlns:p="http://schemas.microsoft.com/office/2006/metadata/properties" xmlns:ns3="d83c89ec-9df9-47a2-9fb7-3fc4c22ed8bb" xmlns:ns4="a96a40d0-524a-44d3-9af8-606b8067f58a" targetNamespace="http://schemas.microsoft.com/office/2006/metadata/properties" ma:root="true" ma:fieldsID="9175751789977ee84602dd9702b8bee7" ns3:_="" ns4:_="">
    <xsd:import namespace="d83c89ec-9df9-47a2-9fb7-3fc4c22ed8bb"/>
    <xsd:import namespace="a96a40d0-524a-44d3-9af8-606b8067f58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c89ec-9df9-47a2-9fb7-3fc4c22ed8b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40d0-524a-44d3-9af8-606b8067f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a40d0-524a-44d3-9af8-606b8067f58a" xsi:nil="true"/>
  </documentManagement>
</p:properties>
</file>

<file path=customXml/itemProps1.xml><?xml version="1.0" encoding="utf-8"?>
<ds:datastoreItem xmlns:ds="http://schemas.openxmlformats.org/officeDocument/2006/customXml" ds:itemID="{E7189168-F676-4F4C-8F03-8E3F0DFC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c89ec-9df9-47a2-9fb7-3fc4c22ed8bb"/>
    <ds:schemaRef ds:uri="a96a40d0-524a-44d3-9af8-606b8067f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2E345-1644-4118-AE55-4318FD49D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B5776-1329-4CDD-B6D0-09BCE8CD984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6a40d0-524a-44d3-9af8-606b8067f58a"/>
    <ds:schemaRef ds:uri="d83c89ec-9df9-47a2-9fb7-3fc4c22ed8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Uživatel systému Windows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Slabyhoud Martin</cp:lastModifiedBy>
  <cp:revision>2</cp:revision>
  <dcterms:created xsi:type="dcterms:W3CDTF">2024-11-14T07:25:00Z</dcterms:created>
  <dcterms:modified xsi:type="dcterms:W3CDTF">2024-11-14T07:25:00Z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0x0101006C164652A9A0CA4E9160CB9545C61B82</vt:lpwstr>
  </property>
</Properties>
</file>